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DA2D1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一、基本信息</w:t>
      </w:r>
    </w:p>
    <w:p w14:paraId="37C135B4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姓名：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高航</w:t>
      </w:r>
    </w:p>
    <w:p w14:paraId="6DA63375">
      <w:pPr>
        <w:pStyle w:val="2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性别：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男</w:t>
      </w:r>
    </w:p>
    <w:p w14:paraId="32F4A4BD">
      <w:pPr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电话：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15620060588</w:t>
      </w:r>
    </w:p>
    <w:p w14:paraId="78583D94"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邮箱：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1136919661@qq.com</w:t>
      </w:r>
    </w:p>
    <w:p w14:paraId="290A6C1D">
      <w:pPr>
        <w:pStyle w:val="2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实习证号：02002307110335</w:t>
      </w:r>
    </w:p>
    <w:p w14:paraId="0BDB0426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教育背景：</w:t>
      </w:r>
    </w:p>
    <w:p w14:paraId="782730EE">
      <w:pPr>
        <w:pStyle w:val="2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江西农业大学 法学 本科</w:t>
      </w:r>
    </w:p>
    <w:p w14:paraId="67B94CEE">
      <w:pPr>
        <w:pStyle w:val="2"/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工作经历</w:t>
      </w:r>
    </w:p>
    <w:p w14:paraId="329158CB">
      <w:pPr>
        <w:ind w:firstLine="420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2022.3-2023.5  企业法务</w:t>
      </w:r>
    </w:p>
    <w:p w14:paraId="5062C4D1">
      <w:pPr>
        <w:pStyle w:val="2"/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2024.5－今    天津大有律师事务所实习律师</w:t>
      </w:r>
    </w:p>
    <w:p w14:paraId="5EDE5547"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、自我介绍：</w:t>
      </w:r>
    </w:p>
    <w:p w14:paraId="1072AC04">
      <w:pPr>
        <w:ind w:firstLine="560" w:firstLineChars="200"/>
        <w:rPr>
          <w:rFonts w:hint="default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高航，本科毕业于江西农业大学，在校期间系统学习了各类法律专业知识，培养了严谨的法律思维与逻辑分析能力，对法律事务充满热情，毕业后于企业任职法务岗位，对于诉讼案件、合同审查等领域均有一定积累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144DFE"/>
    <w:multiLevelType w:val="singleLevel"/>
    <w:tmpl w:val="E4144D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NGE5NzVhOTJhYjUzNTQxYjRlNGIwMjI2OTk1YjIifQ=="/>
  </w:docVars>
  <w:rsids>
    <w:rsidRoot w:val="0056410D"/>
    <w:rsid w:val="000143DE"/>
    <w:rsid w:val="0015371F"/>
    <w:rsid w:val="0036653D"/>
    <w:rsid w:val="0056410D"/>
    <w:rsid w:val="0AB80910"/>
    <w:rsid w:val="0AFA239B"/>
    <w:rsid w:val="0C6B293B"/>
    <w:rsid w:val="27857467"/>
    <w:rsid w:val="296B7985"/>
    <w:rsid w:val="2D3D1EF1"/>
    <w:rsid w:val="2E280EAF"/>
    <w:rsid w:val="2FF64F5E"/>
    <w:rsid w:val="398865A7"/>
    <w:rsid w:val="3AA7552D"/>
    <w:rsid w:val="3CC04377"/>
    <w:rsid w:val="53083527"/>
    <w:rsid w:val="537F6646"/>
    <w:rsid w:val="545D7251"/>
    <w:rsid w:val="54753783"/>
    <w:rsid w:val="59C9625C"/>
    <w:rsid w:val="5AC82FFD"/>
    <w:rsid w:val="62366494"/>
    <w:rsid w:val="64982EAC"/>
    <w:rsid w:val="662D5475"/>
    <w:rsid w:val="69341127"/>
    <w:rsid w:val="6FC6440B"/>
    <w:rsid w:val="7389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360</Characters>
  <Lines>1</Lines>
  <Paragraphs>1</Paragraphs>
  <TotalTime>49</TotalTime>
  <ScaleCrop>false</ScaleCrop>
  <LinksUpToDate>false</LinksUpToDate>
  <CharactersWithSpaces>372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2020-07-04T05:12:00Z</dcterms:created>
  <dc:creator>YZ</dc:creator>
  <cp:lastModifiedBy>dddddd</cp:lastModifiedBy>
  <dcterms:modified xsi:type="dcterms:W3CDTF">2025-01-22T08:56:04Z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DA0642FB70174D1BBD4D9ECCF60D326A_13</vt:lpwstr>
  </property>
  <property fmtid="{D5CDD505-2E9C-101B-9397-08002B2CF9AE}" pid="4" name="KSOTemplateDocerSaveRecord">
    <vt:lpwstr>eyJoZGlkIjoiMGE4OTU2NzY2MDcxMWMyN2E1YTg4NmJkYjc5YmM4NzMiLCJ1c2VySWQiOiI0NDM2MzE3NzEifQ==</vt:lpwstr>
  </property>
</Properties>
</file>